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78C53D6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D194A6" w14:textId="031845D5" w:rsidR="00D27F0C" w:rsidRDefault="00D27F0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53BACC8" w14:textId="77777777" w:rsidR="00D27F0C" w:rsidRDefault="00D27F0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1598139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6348B82" w14:textId="0430ABDC" w:rsidR="00211FC9" w:rsidRDefault="00211FC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A3DB950" w14:textId="45F15C18" w:rsidR="00211FC9" w:rsidRDefault="00211FC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766F1BE" w14:textId="77777777" w:rsidR="00211FC9" w:rsidRDefault="00211FC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1895D9" w14:textId="10768EC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503EFD" w14:textId="2C813A17" w:rsidR="00D27F0C" w:rsidRDefault="00D27F0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9E4DB5" w14:textId="34F19BD9" w:rsidR="00D27F0C" w:rsidRDefault="00D27F0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F4A3DB" w14:textId="77777777" w:rsidR="00D27F0C" w:rsidRDefault="00D27F0C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E0436" w14:textId="73AD0722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7868E" w14:textId="661DFEE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EACF0" w14:textId="66EE8B83" w:rsidR="00837D2A" w:rsidRPr="00F32A35" w:rsidRDefault="007E5DB6" w:rsidP="00D27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1A4783">
        <w:rPr>
          <w:rFonts w:ascii="Arial" w:hAnsi="Arial" w:cs="Arial"/>
          <w:b/>
          <w:u w:val="single"/>
        </w:rPr>
        <w:t>ANEXO 20</w:t>
      </w:r>
    </w:p>
    <w:tbl>
      <w:tblPr>
        <w:tblStyle w:val="Tablaconcuadrcula1"/>
        <w:tblW w:w="98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5"/>
        <w:gridCol w:w="92"/>
        <w:gridCol w:w="41"/>
        <w:gridCol w:w="992"/>
        <w:gridCol w:w="1875"/>
        <w:gridCol w:w="110"/>
        <w:gridCol w:w="283"/>
        <w:gridCol w:w="1134"/>
        <w:gridCol w:w="142"/>
        <w:gridCol w:w="284"/>
        <w:gridCol w:w="567"/>
        <w:gridCol w:w="425"/>
        <w:gridCol w:w="567"/>
        <w:gridCol w:w="142"/>
        <w:gridCol w:w="425"/>
        <w:gridCol w:w="425"/>
        <w:gridCol w:w="284"/>
        <w:gridCol w:w="850"/>
        <w:gridCol w:w="763"/>
      </w:tblGrid>
      <w:tr w:rsidR="00837D2A" w:rsidRPr="002B06C0" w14:paraId="7DBF5E2E" w14:textId="77777777" w:rsidTr="00DF2C27">
        <w:trPr>
          <w:trHeight w:val="533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7E54293F" w14:textId="77777777" w:rsidR="00837D2A" w:rsidRPr="002B06C0" w:rsidRDefault="00837D2A" w:rsidP="00DF2C2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01BF2">
              <w:rPr>
                <w:rFonts w:ascii="Arial Narrow" w:hAnsi="Arial Narrow"/>
                <w:b/>
                <w:sz w:val="24"/>
                <w:szCs w:val="20"/>
              </w:rPr>
              <w:t>REPORTE DE VERIFICACIÓN DE METAS ESTABLECIDAS DEL PLAN DE NEGOCIO</w:t>
            </w:r>
          </w:p>
        </w:tc>
      </w:tr>
      <w:tr w:rsidR="00837D2A" w:rsidRPr="002B06C0" w14:paraId="219C01B6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318CF423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Nombre del PN</w:t>
            </w:r>
            <w:r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8276" w:type="dxa"/>
            <w:gridSpan w:val="15"/>
            <w:shd w:val="clear" w:color="auto" w:fill="FFFFFF" w:themeFill="background1"/>
            <w:vAlign w:val="center"/>
          </w:tcPr>
          <w:p w14:paraId="077EAC13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</w:p>
        </w:tc>
      </w:tr>
      <w:tr w:rsidR="00837D2A" w:rsidRPr="002B06C0" w14:paraId="33304B73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78FA6E6B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 xml:space="preserve">Organización </w:t>
            </w:r>
          </w:p>
        </w:tc>
        <w:tc>
          <w:tcPr>
            <w:tcW w:w="8276" w:type="dxa"/>
            <w:gridSpan w:val="15"/>
            <w:shd w:val="clear" w:color="auto" w:fill="FFFFFF" w:themeFill="background1"/>
            <w:vAlign w:val="center"/>
          </w:tcPr>
          <w:p w14:paraId="3A6AEDC4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2B06C0">
              <w:rPr>
                <w:rFonts w:ascii="Arial Narrow" w:hAnsi="Arial Narrow"/>
                <w:szCs w:val="20"/>
              </w:rPr>
              <w:t xml:space="preserve">  </w:t>
            </w:r>
          </w:p>
        </w:tc>
      </w:tr>
      <w:tr w:rsidR="00837D2A" w:rsidRPr="002B06C0" w14:paraId="68AAFD6B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5ECB4D0C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Convenio</w:t>
            </w:r>
            <w:r w:rsidRPr="002B06C0">
              <w:rPr>
                <w:rFonts w:ascii="Arial Narrow" w:hAnsi="Arial Narrow"/>
                <w:b/>
                <w:sz w:val="20"/>
                <w:szCs w:val="20"/>
              </w:rPr>
              <w:t xml:space="preserve"> N°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3857B022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2B06C0">
              <w:rPr>
                <w:rFonts w:ascii="Arial Narrow" w:eastAsia="Times New Roman" w:hAnsi="Arial Narrow" w:cs="Calibri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14:paraId="170CDBF9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Región</w:t>
            </w:r>
          </w:p>
        </w:tc>
        <w:tc>
          <w:tcPr>
            <w:tcW w:w="3456" w:type="dxa"/>
            <w:gridSpan w:val="7"/>
            <w:shd w:val="clear" w:color="auto" w:fill="FFFFFF" w:themeFill="background1"/>
            <w:vAlign w:val="center"/>
          </w:tcPr>
          <w:p w14:paraId="635FAE34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37D2A" w:rsidRPr="002B06C0" w14:paraId="56A9421B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02C8EDBB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Cadena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7154DC13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14:paraId="5F8BA722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Provincia</w:t>
            </w:r>
          </w:p>
        </w:tc>
        <w:tc>
          <w:tcPr>
            <w:tcW w:w="3456" w:type="dxa"/>
            <w:gridSpan w:val="7"/>
            <w:shd w:val="clear" w:color="auto" w:fill="FFFFFF" w:themeFill="background1"/>
            <w:vAlign w:val="center"/>
          </w:tcPr>
          <w:p w14:paraId="0B97B938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37D2A" w:rsidRPr="002B06C0" w14:paraId="041EEBCD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3659D875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Lugar y Fecha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2FD1C165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14:paraId="1CF4FEB5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Distrito</w:t>
            </w:r>
          </w:p>
        </w:tc>
        <w:tc>
          <w:tcPr>
            <w:tcW w:w="3456" w:type="dxa"/>
            <w:gridSpan w:val="7"/>
            <w:shd w:val="clear" w:color="auto" w:fill="FFFFFF" w:themeFill="background1"/>
            <w:vAlign w:val="center"/>
          </w:tcPr>
          <w:p w14:paraId="7DDC3660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37D2A" w:rsidRPr="002B06C0" w14:paraId="3CB9514C" w14:textId="77777777" w:rsidTr="00DF2C27"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3148D2BE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  <w:tc>
          <w:tcPr>
            <w:tcW w:w="8276" w:type="dxa"/>
            <w:gridSpan w:val="15"/>
            <w:shd w:val="clear" w:color="auto" w:fill="FFFFFF" w:themeFill="background1"/>
            <w:vAlign w:val="center"/>
          </w:tcPr>
          <w:p w14:paraId="51C99080" w14:textId="77777777" w:rsidR="00837D2A" w:rsidRPr="002B06C0" w:rsidRDefault="00837D2A" w:rsidP="00DF2C2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</w:tr>
      <w:tr w:rsidR="00837D2A" w:rsidRPr="00DD60BB" w14:paraId="77A14275" w14:textId="77777777" w:rsidTr="00DF2C27">
        <w:tc>
          <w:tcPr>
            <w:tcW w:w="9836" w:type="dxa"/>
            <w:gridSpan w:val="19"/>
            <w:shd w:val="clear" w:color="auto" w:fill="FFFFFF" w:themeFill="background1"/>
          </w:tcPr>
          <w:p w14:paraId="2C709F6F" w14:textId="77777777" w:rsidR="00837D2A" w:rsidRPr="00DD60BB" w:rsidRDefault="00837D2A" w:rsidP="00C629DF">
            <w:pPr>
              <w:pStyle w:val="Prrafodelista"/>
              <w:numPr>
                <w:ilvl w:val="0"/>
                <w:numId w:val="27"/>
              </w:numPr>
              <w:spacing w:before="240" w:after="0"/>
              <w:rPr>
                <w:rFonts w:ascii="Arial Narrow" w:hAnsi="Arial Narrow"/>
                <w:b/>
                <w:szCs w:val="20"/>
              </w:rPr>
            </w:pPr>
            <w:r w:rsidRPr="00DD60BB">
              <w:rPr>
                <w:rFonts w:ascii="Arial Narrow" w:hAnsi="Arial Narrow"/>
                <w:b/>
                <w:szCs w:val="20"/>
              </w:rPr>
              <w:t>METAS DEL PLAN DE NEGOCIO</w:t>
            </w:r>
          </w:p>
        </w:tc>
      </w:tr>
      <w:tr w:rsidR="00837D2A" w:rsidRPr="002B06C0" w14:paraId="439E5227" w14:textId="77777777" w:rsidTr="00DF2C27">
        <w:tc>
          <w:tcPr>
            <w:tcW w:w="3545" w:type="dxa"/>
            <w:gridSpan w:val="6"/>
            <w:shd w:val="clear" w:color="auto" w:fill="FFFFFF" w:themeFill="background1"/>
            <w:vAlign w:val="center"/>
          </w:tcPr>
          <w:p w14:paraId="007F7A3E" w14:textId="0BC24C17" w:rsidR="00837D2A" w:rsidRPr="00FD12EB" w:rsidRDefault="00837D2A" w:rsidP="00AA4CE3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FD12EB">
              <w:rPr>
                <w:rFonts w:ascii="Arial Narrow" w:hAnsi="Arial Narrow"/>
                <w:b/>
                <w:szCs w:val="20"/>
              </w:rPr>
              <w:t>METAS DEL PNT</w:t>
            </w:r>
            <w:r w:rsidRPr="00AA4CE3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35815A31" w14:textId="77777777" w:rsidR="00837D2A" w:rsidRPr="00AA4CE3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CE3">
              <w:rPr>
                <w:rFonts w:ascii="Arial Narrow" w:hAnsi="Arial Narrow"/>
                <w:b/>
                <w:sz w:val="20"/>
                <w:szCs w:val="20"/>
              </w:rPr>
              <w:t>INDICADOR</w:t>
            </w:r>
          </w:p>
          <w:p w14:paraId="3E6DD016" w14:textId="37EDBCF6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15D4A979" w14:textId="36770275" w:rsidR="00837D2A" w:rsidRPr="00FD12EB" w:rsidRDefault="00837D2A" w:rsidP="00AA4C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CE3">
              <w:rPr>
                <w:rFonts w:ascii="Arial Narrow" w:hAnsi="Arial Narrow"/>
                <w:b/>
                <w:sz w:val="20"/>
                <w:szCs w:val="20"/>
              </w:rPr>
              <w:t xml:space="preserve">META FINAL DEL PNT </w:t>
            </w:r>
          </w:p>
        </w:tc>
        <w:tc>
          <w:tcPr>
            <w:tcW w:w="2747" w:type="dxa"/>
            <w:gridSpan w:val="5"/>
            <w:shd w:val="clear" w:color="auto" w:fill="FFFFFF" w:themeFill="background1"/>
            <w:vAlign w:val="center"/>
          </w:tcPr>
          <w:p w14:paraId="1A763364" w14:textId="77777777" w:rsidR="00837D2A" w:rsidRPr="00AA4CE3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CE3">
              <w:rPr>
                <w:rFonts w:ascii="Arial Narrow" w:hAnsi="Arial Narrow"/>
                <w:b/>
                <w:sz w:val="20"/>
                <w:szCs w:val="20"/>
              </w:rPr>
              <w:t>METAS ALCANZADAS</w:t>
            </w:r>
          </w:p>
        </w:tc>
      </w:tr>
      <w:tr w:rsidR="00837D2A" w:rsidRPr="002B06C0" w14:paraId="7069BABD" w14:textId="77777777" w:rsidTr="00DF2C27"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14:paraId="2BC27F4E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Cs w:val="20"/>
              </w:rPr>
            </w:pPr>
            <w:r w:rsidRPr="00FD12E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5F9AA4B5" w14:textId="77777777" w:rsidR="00837D2A" w:rsidRPr="00E00111" w:rsidRDefault="00837D2A" w:rsidP="00DF2C2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Cs w:val="23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4AAD97A2" w14:textId="77777777" w:rsidR="00837D2A" w:rsidRPr="00E00111" w:rsidRDefault="00837D2A" w:rsidP="00DF2C27">
            <w:pPr>
              <w:pStyle w:val="Default"/>
              <w:spacing w:after="160"/>
              <w:rPr>
                <w:rFonts w:ascii="Arial Narrow" w:hAnsi="Arial Narrow"/>
                <w:color w:val="auto"/>
                <w:sz w:val="22"/>
                <w:szCs w:val="23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009F0091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747" w:type="dxa"/>
            <w:gridSpan w:val="5"/>
            <w:shd w:val="clear" w:color="auto" w:fill="FFFFFF" w:themeFill="background1"/>
            <w:vAlign w:val="center"/>
          </w:tcPr>
          <w:p w14:paraId="6EE55E90" w14:textId="77777777" w:rsidR="00837D2A" w:rsidRPr="000D1210" w:rsidRDefault="00837D2A" w:rsidP="00DF2C27">
            <w:pPr>
              <w:rPr>
                <w:rFonts w:ascii="Arial Narrow" w:hAnsi="Arial Narrow"/>
                <w:szCs w:val="20"/>
              </w:rPr>
            </w:pPr>
          </w:p>
        </w:tc>
      </w:tr>
      <w:tr w:rsidR="00837D2A" w:rsidRPr="002B06C0" w14:paraId="29ABB66F" w14:textId="77777777" w:rsidTr="00DF2C27">
        <w:trPr>
          <w:trHeight w:val="359"/>
        </w:trPr>
        <w:tc>
          <w:tcPr>
            <w:tcW w:w="568" w:type="dxa"/>
            <w:gridSpan w:val="3"/>
            <w:shd w:val="clear" w:color="auto" w:fill="FFFFFF" w:themeFill="background1"/>
            <w:vAlign w:val="center"/>
          </w:tcPr>
          <w:p w14:paraId="232DD6C7" w14:textId="0B8D28FC" w:rsidR="00837D2A" w:rsidRPr="00FD12EB" w:rsidRDefault="00D83C42" w:rsidP="00DF2C27">
            <w:pPr>
              <w:jc w:val="center"/>
              <w:rPr>
                <w:rFonts w:ascii="Arial Narrow" w:hAnsi="Arial Narrow"/>
                <w:szCs w:val="20"/>
              </w:rPr>
            </w:pPr>
            <w:r w:rsidRPr="00FD12EB">
              <w:rPr>
                <w:rFonts w:ascii="Arial Narrow" w:hAnsi="Arial Narrow"/>
                <w:szCs w:val="20"/>
              </w:rPr>
              <w:t>…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30955C59" w14:textId="77777777" w:rsidR="00837D2A" w:rsidRPr="00E00111" w:rsidRDefault="00837D2A" w:rsidP="00DF2C27">
            <w:pPr>
              <w:pStyle w:val="Default"/>
              <w:spacing w:after="160"/>
              <w:rPr>
                <w:rFonts w:ascii="Arial Narrow" w:hAnsi="Arial Narrow"/>
                <w:color w:val="auto"/>
                <w:sz w:val="22"/>
                <w:szCs w:val="23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6D0483D1" w14:textId="77777777" w:rsidR="00837D2A" w:rsidRPr="00E00111" w:rsidRDefault="00837D2A" w:rsidP="00DF2C27">
            <w:pPr>
              <w:pStyle w:val="Default"/>
              <w:spacing w:after="160"/>
              <w:rPr>
                <w:rFonts w:ascii="Arial Narrow" w:hAnsi="Arial Narrow"/>
                <w:color w:val="auto"/>
                <w:sz w:val="22"/>
                <w:szCs w:val="23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6141DFAF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747" w:type="dxa"/>
            <w:gridSpan w:val="5"/>
            <w:shd w:val="clear" w:color="auto" w:fill="FFFFFF" w:themeFill="background1"/>
            <w:vAlign w:val="center"/>
          </w:tcPr>
          <w:p w14:paraId="372F3908" w14:textId="77777777" w:rsidR="00837D2A" w:rsidRPr="00813CDC" w:rsidRDefault="00837D2A" w:rsidP="00DF2C27">
            <w:pPr>
              <w:rPr>
                <w:rFonts w:ascii="Arial Narrow" w:hAnsi="Arial Narrow"/>
                <w:szCs w:val="20"/>
              </w:rPr>
            </w:pPr>
          </w:p>
        </w:tc>
      </w:tr>
      <w:tr w:rsidR="00837D2A" w:rsidRPr="00DD60BB" w14:paraId="5A3C99DE" w14:textId="77777777" w:rsidTr="00DF2C27">
        <w:trPr>
          <w:trHeight w:val="231"/>
        </w:trPr>
        <w:tc>
          <w:tcPr>
            <w:tcW w:w="9836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14:paraId="22DB82FB" w14:textId="0EA61B39" w:rsidR="00837D2A" w:rsidRPr="00FD12EB" w:rsidRDefault="00837D2A" w:rsidP="00AA4CE3">
            <w:pPr>
              <w:pStyle w:val="Prrafodelista"/>
              <w:numPr>
                <w:ilvl w:val="0"/>
                <w:numId w:val="27"/>
              </w:numPr>
              <w:spacing w:before="240" w:after="0"/>
              <w:rPr>
                <w:rFonts w:ascii="Arial Narrow" w:hAnsi="Arial Narrow"/>
                <w:b/>
                <w:szCs w:val="20"/>
              </w:rPr>
            </w:pPr>
            <w:r w:rsidRPr="00FD12EB">
              <w:rPr>
                <w:rFonts w:ascii="Arial Narrow" w:hAnsi="Arial Narrow"/>
                <w:b/>
                <w:szCs w:val="20"/>
              </w:rPr>
              <w:t xml:space="preserve">BIENES Y SERVICIOS ADQUIRIDOS </w:t>
            </w:r>
          </w:p>
        </w:tc>
      </w:tr>
      <w:tr w:rsidR="00837D2A" w:rsidRPr="002B06C0" w14:paraId="7BA7421A" w14:textId="77777777" w:rsidTr="00DF2C27"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7CCD0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12EB"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285F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0D1210">
              <w:rPr>
                <w:rFonts w:ascii="Arial Narrow" w:hAnsi="Arial Narrow"/>
                <w:b/>
                <w:sz w:val="18"/>
                <w:szCs w:val="20"/>
              </w:rPr>
              <w:t>DESCRIPCIÓN DE BIENES Y SERVICIOS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9210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58C8">
              <w:rPr>
                <w:rFonts w:ascii="Arial Narrow" w:hAnsi="Arial Narrow"/>
                <w:b/>
                <w:sz w:val="18"/>
                <w:szCs w:val="18"/>
              </w:rPr>
              <w:t>CANTIDAD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64993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12EB">
              <w:rPr>
                <w:rFonts w:ascii="Arial Narrow" w:hAnsi="Arial Narrow"/>
                <w:b/>
                <w:sz w:val="18"/>
                <w:szCs w:val="18"/>
              </w:rPr>
              <w:t>DESTINO Y USO DEL BIEN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7D77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12EB">
              <w:rPr>
                <w:rFonts w:ascii="Arial Narrow" w:hAnsi="Arial Narrow"/>
                <w:b/>
                <w:sz w:val="18"/>
                <w:szCs w:val="18"/>
              </w:rPr>
              <w:t>ESTADO DEL BIEN</w:t>
            </w:r>
          </w:p>
        </w:tc>
      </w:tr>
      <w:tr w:rsidR="00837D2A" w:rsidRPr="002B06C0" w14:paraId="195A6C7C" w14:textId="77777777" w:rsidTr="00DF2C27"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D3A8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7C9BE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6593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9349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6463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12EB">
              <w:rPr>
                <w:rFonts w:ascii="Arial Narrow" w:hAnsi="Arial Narrow"/>
                <w:b/>
                <w:sz w:val="18"/>
                <w:szCs w:val="18"/>
              </w:rPr>
              <w:t>Bueno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F006" w14:textId="77777777" w:rsidR="00837D2A" w:rsidRPr="00FD12EB" w:rsidRDefault="00837D2A" w:rsidP="00DF2C2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D12EB">
              <w:rPr>
                <w:rFonts w:ascii="Arial Narrow" w:hAnsi="Arial Narrow"/>
                <w:b/>
                <w:sz w:val="18"/>
                <w:szCs w:val="18"/>
              </w:rPr>
              <w:t>Regular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2E9A6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12EB">
              <w:rPr>
                <w:rFonts w:ascii="Arial Narrow" w:hAnsi="Arial Narrow"/>
                <w:b/>
                <w:sz w:val="18"/>
                <w:szCs w:val="18"/>
              </w:rPr>
              <w:t>Malo</w:t>
            </w:r>
          </w:p>
        </w:tc>
      </w:tr>
      <w:tr w:rsidR="00837D2A" w:rsidRPr="002A1E6D" w14:paraId="1F9C9AB6" w14:textId="77777777" w:rsidTr="00DF2C27">
        <w:trPr>
          <w:trHeight w:val="21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8918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3276" w14:textId="77777777" w:rsidR="00837D2A" w:rsidRPr="00E00111" w:rsidRDefault="00837D2A" w:rsidP="00DF2C27">
            <w:pPr>
              <w:rPr>
                <w:rFonts w:ascii="Arial Narrow" w:eastAsia="Times New Roman" w:hAnsi="Arial Narrow"/>
                <w:b/>
                <w:i/>
                <w:lang w:eastAsia="es-PE"/>
              </w:rPr>
            </w:pPr>
            <w:r w:rsidRPr="00E00111">
              <w:rPr>
                <w:rFonts w:ascii="Arial Narrow" w:eastAsia="Times New Roman" w:hAnsi="Arial Narrow"/>
                <w:b/>
                <w:i/>
                <w:lang w:eastAsia="es-PE"/>
              </w:rPr>
              <w:t>BIENES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C36A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9E96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BB9C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FE5B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A2C2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A1E6D" w14:paraId="0ED69631" w14:textId="77777777" w:rsidTr="00DF2C27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7EE5E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2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6A1C" w14:textId="77777777" w:rsidR="00837D2A" w:rsidRPr="00E00111" w:rsidRDefault="00837D2A" w:rsidP="00DF2C27">
            <w:pPr>
              <w:rPr>
                <w:rFonts w:ascii="Arial Narrow" w:eastAsia="Times New Roman" w:hAnsi="Arial Narrow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578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42981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1CB1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28B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8C3C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A1E6D" w14:paraId="3D035BFB" w14:textId="77777777" w:rsidTr="00DF2C27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98B6" w14:textId="53D12CDA" w:rsidR="00837D2A" w:rsidRPr="00FD12EB" w:rsidRDefault="00D83C42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2EB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5FD2" w14:textId="77777777" w:rsidR="00837D2A" w:rsidRPr="00E00111" w:rsidRDefault="00837D2A" w:rsidP="00DF2C27">
            <w:pPr>
              <w:rPr>
                <w:rFonts w:ascii="Arial Narrow" w:eastAsia="Times New Roman" w:hAnsi="Arial Narrow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7F618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EBC3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40D4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C634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89F47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A1E6D" w14:paraId="70BBBAAA" w14:textId="77777777" w:rsidTr="00DF2C27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3514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1FE0" w14:textId="77777777" w:rsidR="00837D2A" w:rsidRPr="00E00111" w:rsidRDefault="00837D2A" w:rsidP="00DF2C27">
            <w:pPr>
              <w:rPr>
                <w:rFonts w:ascii="Arial Narrow" w:eastAsia="Times New Roman" w:hAnsi="Arial Narrow"/>
                <w:lang w:eastAsia="es-PE"/>
              </w:rPr>
            </w:pPr>
            <w:r w:rsidRPr="00E00111">
              <w:rPr>
                <w:rFonts w:ascii="Arial Narrow" w:eastAsia="Times New Roman" w:hAnsi="Arial Narrow"/>
                <w:b/>
                <w:bCs/>
                <w:i/>
                <w:iCs/>
                <w:lang w:eastAsia="es-PE"/>
              </w:rPr>
              <w:t>SERVICIOS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CA587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D4A7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F5BE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433B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F3AB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A1E6D" w14:paraId="5E890B55" w14:textId="77777777" w:rsidTr="00DF2C27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4F9E6" w14:textId="24E8B06C" w:rsidR="00837D2A" w:rsidRPr="00FD12EB" w:rsidRDefault="00D83C42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2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3ED5C" w14:textId="77777777" w:rsidR="00837D2A" w:rsidRPr="00E00111" w:rsidRDefault="00837D2A" w:rsidP="00DF2C27">
            <w:pPr>
              <w:rPr>
                <w:rFonts w:ascii="Arial Narrow" w:eastAsia="Times New Roman" w:hAnsi="Arial Narrow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59F31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8DA32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56E6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B23D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8B3A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A1E6D" w14:paraId="68C31002" w14:textId="77777777" w:rsidTr="00DF2C27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9EDC" w14:textId="5515B20F" w:rsidR="00837D2A" w:rsidRPr="00FD12EB" w:rsidRDefault="00D83C42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2EB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35BD" w14:textId="77777777" w:rsidR="00837D2A" w:rsidRPr="00E00111" w:rsidRDefault="00837D2A" w:rsidP="00DF2C27">
            <w:pPr>
              <w:rPr>
                <w:rFonts w:ascii="Arial Narrow" w:eastAsia="Times New Roman" w:hAnsi="Arial Narrow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6902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20EE" w14:textId="77777777" w:rsidR="00837D2A" w:rsidRPr="000D1210" w:rsidRDefault="00837D2A" w:rsidP="00DF2C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34EF" w14:textId="77777777" w:rsidR="00837D2A" w:rsidRPr="00EE2DE9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9303" w14:textId="77777777" w:rsidR="00837D2A" w:rsidRPr="007D58C8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99EE" w14:textId="77777777" w:rsidR="00837D2A" w:rsidRPr="00FD12EB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B06C0" w14:paraId="289ABB3A" w14:textId="77777777" w:rsidTr="00DF2C27">
        <w:trPr>
          <w:trHeight w:val="418"/>
        </w:trPr>
        <w:tc>
          <w:tcPr>
            <w:tcW w:w="9836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84924" w14:textId="77777777" w:rsidR="00837D2A" w:rsidRPr="00AA4CE3" w:rsidRDefault="00837D2A" w:rsidP="00C629D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FD12EB">
              <w:rPr>
                <w:rFonts w:ascii="Arial Narrow" w:hAnsi="Arial Narrow"/>
                <w:b/>
                <w:szCs w:val="20"/>
              </w:rPr>
              <w:t>LOGROS</w:t>
            </w:r>
            <w:r w:rsidRPr="00AA4CE3">
              <w:rPr>
                <w:rFonts w:ascii="Arial Narrow" w:hAnsi="Arial Narrow"/>
                <w:b/>
                <w:szCs w:val="20"/>
              </w:rPr>
              <w:t xml:space="preserve"> CON RELACIÓN A LOS OBJETIVOS PLANTEADOS EN EL PNT</w:t>
            </w:r>
          </w:p>
        </w:tc>
      </w:tr>
      <w:tr w:rsidR="00837D2A" w:rsidRPr="002B06C0" w14:paraId="0A5F4FAC" w14:textId="77777777" w:rsidTr="00DF2C27">
        <w:tc>
          <w:tcPr>
            <w:tcW w:w="5104" w:type="dxa"/>
            <w:gridSpan w:val="9"/>
            <w:shd w:val="clear" w:color="auto" w:fill="FFFFFF" w:themeFill="background1"/>
            <w:vAlign w:val="center"/>
          </w:tcPr>
          <w:p w14:paraId="530D6F0B" w14:textId="156F0F95" w:rsidR="00837D2A" w:rsidRPr="00FD12EB" w:rsidRDefault="00837D2A" w:rsidP="00AA4CE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FD12EB">
              <w:rPr>
                <w:rFonts w:ascii="Arial Narrow" w:hAnsi="Arial Narrow"/>
                <w:b/>
                <w:szCs w:val="20"/>
              </w:rPr>
              <w:t xml:space="preserve">OBJETIVOS </w:t>
            </w:r>
          </w:p>
        </w:tc>
        <w:tc>
          <w:tcPr>
            <w:tcW w:w="4732" w:type="dxa"/>
            <w:gridSpan w:val="10"/>
            <w:shd w:val="clear" w:color="auto" w:fill="FFFFFF" w:themeFill="background1"/>
          </w:tcPr>
          <w:p w14:paraId="4569E412" w14:textId="60B5919B" w:rsidR="00837D2A" w:rsidRPr="00FD12EB" w:rsidRDefault="00837D2A" w:rsidP="00AA4CE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FD12EB">
              <w:rPr>
                <w:rFonts w:ascii="Arial Narrow" w:hAnsi="Arial Narrow"/>
                <w:b/>
                <w:szCs w:val="20"/>
              </w:rPr>
              <w:t>LOGROS</w:t>
            </w:r>
            <w:r w:rsidRPr="00AA4CE3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837D2A" w:rsidRPr="002B06C0" w14:paraId="29CF0848" w14:textId="77777777" w:rsidTr="00DF2C27">
        <w:tc>
          <w:tcPr>
            <w:tcW w:w="5104" w:type="dxa"/>
            <w:gridSpan w:val="9"/>
            <w:shd w:val="clear" w:color="auto" w:fill="FFFFFF" w:themeFill="background1"/>
            <w:vAlign w:val="center"/>
          </w:tcPr>
          <w:p w14:paraId="058037C1" w14:textId="4518CF91" w:rsidR="00837D2A" w:rsidRPr="002B06C0" w:rsidRDefault="00D83C42" w:rsidP="00DF2C2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….</w:t>
            </w:r>
          </w:p>
        </w:tc>
        <w:tc>
          <w:tcPr>
            <w:tcW w:w="4732" w:type="dxa"/>
            <w:gridSpan w:val="10"/>
            <w:shd w:val="clear" w:color="auto" w:fill="FFFFFF" w:themeFill="background1"/>
            <w:vAlign w:val="center"/>
          </w:tcPr>
          <w:p w14:paraId="22E7986B" w14:textId="77777777" w:rsidR="00837D2A" w:rsidRPr="002B06C0" w:rsidRDefault="00837D2A" w:rsidP="00DF2C27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837D2A" w:rsidRPr="002B06C0" w14:paraId="456AA42E" w14:textId="77777777" w:rsidTr="00DF2C27">
        <w:trPr>
          <w:trHeight w:val="215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107075FA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Análisis:</w:t>
            </w:r>
          </w:p>
        </w:tc>
      </w:tr>
      <w:tr w:rsidR="00837D2A" w:rsidRPr="002B06C0" w14:paraId="7125CFC3" w14:textId="77777777" w:rsidTr="00DF2C27">
        <w:trPr>
          <w:trHeight w:val="1120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27294092" w14:textId="77777777" w:rsidR="00837D2A" w:rsidRPr="00BD70AF" w:rsidRDefault="00837D2A" w:rsidP="00DF2C2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D70AF">
              <w:rPr>
                <w:rFonts w:ascii="Arial Narrow" w:hAnsi="Arial Narrow"/>
                <w:b/>
                <w:sz w:val="18"/>
                <w:szCs w:val="20"/>
              </w:rPr>
              <w:lastRenderedPageBreak/>
              <w:t>Aspectos FAVORABLES que facilitaron el logro de los objetivos.</w:t>
            </w:r>
          </w:p>
          <w:p w14:paraId="0D6830D3" w14:textId="438D93FF" w:rsidR="00837D2A" w:rsidRDefault="00D83C42" w:rsidP="00D83C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543C2FF2" w14:textId="77777777" w:rsidTr="00DF2C27">
        <w:trPr>
          <w:trHeight w:val="1135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52A0661F" w14:textId="77777777" w:rsidR="00837D2A" w:rsidRPr="00BD70AF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70AF">
              <w:rPr>
                <w:rFonts w:ascii="Arial Narrow" w:hAnsi="Arial Narrow"/>
                <w:b/>
                <w:sz w:val="18"/>
                <w:szCs w:val="20"/>
              </w:rPr>
              <w:t>Aspectos DESFAVORABLES en la ejecución del plan de negocio.</w:t>
            </w:r>
          </w:p>
          <w:p w14:paraId="7107D325" w14:textId="69661F88" w:rsidR="00837D2A" w:rsidRDefault="00D83C42" w:rsidP="00D83C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566BE5" w14:paraId="6AB31D3B" w14:textId="77777777" w:rsidTr="00DF2C27">
        <w:trPr>
          <w:trHeight w:val="34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24083A59" w14:textId="77777777" w:rsidR="00837D2A" w:rsidRPr="00566BE5" w:rsidRDefault="00837D2A" w:rsidP="00C629D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RESULTADOS </w:t>
            </w:r>
          </w:p>
        </w:tc>
      </w:tr>
      <w:tr w:rsidR="00837D2A" w:rsidRPr="002B06C0" w14:paraId="140E47B5" w14:textId="77777777" w:rsidTr="00DF2C27">
        <w:tc>
          <w:tcPr>
            <w:tcW w:w="3828" w:type="dxa"/>
            <w:gridSpan w:val="7"/>
            <w:vMerge w:val="restart"/>
            <w:shd w:val="clear" w:color="auto" w:fill="FFFFFF" w:themeFill="background1"/>
            <w:vAlign w:val="center"/>
          </w:tcPr>
          <w:p w14:paraId="74754369" w14:textId="77777777" w:rsidR="00837D2A" w:rsidRPr="002B06C0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CONCEPTO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bottom"/>
          </w:tcPr>
          <w:p w14:paraId="51A81153" w14:textId="47C6E6E0" w:rsidR="00837D2A" w:rsidRPr="002B535C" w:rsidRDefault="00837D2A" w:rsidP="00AA4C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Programado </w:t>
            </w:r>
          </w:p>
        </w:tc>
        <w:tc>
          <w:tcPr>
            <w:tcW w:w="2889" w:type="dxa"/>
            <w:gridSpan w:val="6"/>
            <w:shd w:val="clear" w:color="auto" w:fill="FFFFFF" w:themeFill="background1"/>
            <w:vAlign w:val="bottom"/>
          </w:tcPr>
          <w:p w14:paraId="37AD727F" w14:textId="2E6766A6" w:rsidR="00837D2A" w:rsidRPr="002B535C" w:rsidRDefault="00837D2A" w:rsidP="00AA4C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Ejecutado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 </w:t>
            </w:r>
          </w:p>
        </w:tc>
      </w:tr>
      <w:tr w:rsidR="00837D2A" w:rsidRPr="002B06C0" w14:paraId="707D667A" w14:textId="77777777" w:rsidTr="00DF2C27">
        <w:tc>
          <w:tcPr>
            <w:tcW w:w="3828" w:type="dxa"/>
            <w:gridSpan w:val="7"/>
            <w:vMerge/>
            <w:shd w:val="clear" w:color="auto" w:fill="FFFFFF" w:themeFill="background1"/>
            <w:vAlign w:val="center"/>
          </w:tcPr>
          <w:p w14:paraId="02E1AEDE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6FE3266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bottom"/>
          </w:tcPr>
          <w:p w14:paraId="00E02BEF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14:paraId="33020EC5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3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bottom"/>
          </w:tcPr>
          <w:p w14:paraId="70FD7614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bottom"/>
          </w:tcPr>
          <w:p w14:paraId="46A7D2CA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2</w:t>
            </w:r>
          </w:p>
        </w:tc>
        <w:tc>
          <w:tcPr>
            <w:tcW w:w="763" w:type="dxa"/>
            <w:shd w:val="clear" w:color="auto" w:fill="FFFFFF" w:themeFill="background1"/>
            <w:vAlign w:val="bottom"/>
          </w:tcPr>
          <w:p w14:paraId="2F4E78CF" w14:textId="77777777" w:rsidR="00837D2A" w:rsidRPr="002B535C" w:rsidRDefault="00837D2A" w:rsidP="00DF2C2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Año 3</w:t>
            </w:r>
          </w:p>
        </w:tc>
      </w:tr>
      <w:tr w:rsidR="00837D2A" w:rsidRPr="002B06C0" w14:paraId="714C4454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15D148E3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Área (Ha)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5FBF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4A0001DB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D540133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1ABF0F25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EB4BD9B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66DAC1DE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0D749256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15E62CD3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Producción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525A1E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045804F9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FC3704A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47B7AAB0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C1BF9A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846569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46EF379C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4C1E988D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535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Productividad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CF329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43D57F43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07FF91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7883D9B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54362B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352E2932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6031589C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62352A58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Ingresos por ventas (S/)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66788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06DEA606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693F0F3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148F59AB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A6FC239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C7ADB0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49E994B1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602133EF" w14:textId="77777777" w:rsidR="00837D2A" w:rsidRPr="002B535C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Costos Totales (S/)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D23AC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4026C8A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AEC8403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4E913CA8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D0E38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CB4A9F9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36EF7872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20FA1EF9" w14:textId="77777777" w:rsidR="00837D2A" w:rsidRPr="00201BF2" w:rsidRDefault="00837D2A" w:rsidP="00C629D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Costo de ventas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82F3A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58CAF6AF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D66724F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5E3C3FA0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861D1F0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6BBFC4D8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72E942C2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1BEC8F7F" w14:textId="77777777" w:rsidR="00837D2A" w:rsidRPr="00201BF2" w:rsidRDefault="00837D2A" w:rsidP="00C629D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Gastos Administrativos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49CC0F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73263BE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CD41E2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10966C82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5CD67A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640D725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512F7286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79B2F8AB" w14:textId="77777777" w:rsidR="00837D2A" w:rsidRPr="00201BF2" w:rsidRDefault="00837D2A" w:rsidP="00C629D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Costos de Comercialización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FAC369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6C2786C2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369A4BB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46E17545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25CC204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B8BE726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07673B51" w14:textId="77777777" w:rsidTr="00DF2C27">
        <w:tc>
          <w:tcPr>
            <w:tcW w:w="3828" w:type="dxa"/>
            <w:gridSpan w:val="7"/>
            <w:shd w:val="clear" w:color="auto" w:fill="FFFFFF" w:themeFill="background1"/>
            <w:vAlign w:val="bottom"/>
          </w:tcPr>
          <w:p w14:paraId="244950BA" w14:textId="77777777" w:rsidR="00837D2A" w:rsidRPr="00AB1640" w:rsidRDefault="00837D2A" w:rsidP="00DF2C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Jornales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AC571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516539AB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362491C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5C9B97E7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81F65DD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793AD2C" w14:textId="77777777" w:rsidR="00837D2A" w:rsidRPr="002B06C0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76A914B5" w14:textId="77777777" w:rsidTr="00DF2C27">
        <w:trPr>
          <w:trHeight w:val="1216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1E5B4D19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ANÁLISIS: </w:t>
            </w:r>
          </w:p>
          <w:p w14:paraId="6A952493" w14:textId="731A08DE" w:rsidR="00837D2A" w:rsidRPr="0047433D" w:rsidRDefault="00D83C42" w:rsidP="00D83C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0862EC84" w14:textId="77777777" w:rsidTr="00DF2C27">
        <w:trPr>
          <w:trHeight w:val="12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4F8C66E1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OBSERVACIONES:</w:t>
            </w:r>
          </w:p>
          <w:p w14:paraId="4E1EA313" w14:textId="6219778D" w:rsidR="00837D2A" w:rsidRDefault="00D83C42" w:rsidP="00D83C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7CFEA701" w14:textId="77777777" w:rsidTr="00DF2C27">
        <w:trPr>
          <w:trHeight w:val="1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56184AE9" w14:textId="77777777" w:rsidR="00837D2A" w:rsidRPr="00AB1640" w:rsidRDefault="00837D2A" w:rsidP="00C629DF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COMERCIALIZACION</w:t>
            </w:r>
          </w:p>
        </w:tc>
      </w:tr>
      <w:tr w:rsidR="00837D2A" w:rsidRPr="002B06C0" w14:paraId="39BF4A5A" w14:textId="77777777" w:rsidTr="00DF2C27">
        <w:trPr>
          <w:trHeight w:val="1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5059D3D0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ANALISIS:</w:t>
            </w:r>
          </w:p>
          <w:p w14:paraId="6B626B67" w14:textId="44BD1FBA" w:rsidR="00837D2A" w:rsidRPr="00AB1640" w:rsidRDefault="00D83C42" w:rsidP="00D83C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6B501F0E" w14:textId="77777777" w:rsidTr="00DF2C27">
        <w:trPr>
          <w:trHeight w:val="1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7A9422F4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640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653E39F" w14:textId="43193E30" w:rsidR="00837D2A" w:rsidRPr="00AB1640" w:rsidRDefault="00D83C42" w:rsidP="00D83C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33525FE1" w14:textId="77777777" w:rsidTr="00DF2C27">
        <w:trPr>
          <w:trHeight w:val="1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7BC4432F" w14:textId="028B1336" w:rsidR="00837D2A" w:rsidRPr="009E08B2" w:rsidRDefault="00837D2A" w:rsidP="00C629DF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CUMPLIMIENTO DE INDICADORES DE IMPACTO AMBIENTAL </w:t>
            </w:r>
          </w:p>
        </w:tc>
      </w:tr>
      <w:tr w:rsidR="00837D2A" w:rsidRPr="002B06C0" w14:paraId="2BD0F19A" w14:textId="77777777" w:rsidTr="00DF2C27">
        <w:trPr>
          <w:trHeight w:val="1451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187"/>
              <w:gridCol w:w="1473"/>
              <w:gridCol w:w="1620"/>
              <w:gridCol w:w="2233"/>
            </w:tblGrid>
            <w:tr w:rsidR="00837D2A" w:rsidRPr="00AB1640" w14:paraId="6FB83FCC" w14:textId="77777777" w:rsidTr="00DF2C27">
              <w:trPr>
                <w:trHeight w:val="315"/>
              </w:trPr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A3513AD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lastRenderedPageBreak/>
                    <w:t>Actividad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40C4FD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Indicador de Impacto Ambiental</w:t>
                  </w:r>
                </w:p>
              </w:tc>
              <w:tc>
                <w:tcPr>
                  <w:tcW w:w="2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D2028B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Factores que posibilitaron el logro</w:t>
                  </w:r>
                </w:p>
              </w:tc>
            </w:tr>
            <w:tr w:rsidR="00837D2A" w:rsidRPr="00AB1640" w14:paraId="120FDC74" w14:textId="77777777" w:rsidTr="00DF2C27">
              <w:trPr>
                <w:trHeight w:val="315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7462E2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E022FA0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4E9D775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Sin PNT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FB5E2C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Con PNT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58A070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837D2A" w:rsidRPr="00AB1640" w14:paraId="724619D1" w14:textId="77777777" w:rsidTr="00DF2C27">
              <w:trPr>
                <w:trHeight w:val="315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891A0C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7B8F1E8" w14:textId="77777777" w:rsidR="00837D2A" w:rsidRPr="00AB1640" w:rsidRDefault="00837D2A" w:rsidP="00DF2C2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D25504A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85D5DC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86A54DB" w14:textId="77777777" w:rsidR="00837D2A" w:rsidRPr="00AB1640" w:rsidRDefault="00837D2A" w:rsidP="00DF2C2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</w:pPr>
                  <w:r w:rsidRPr="00AB1640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0"/>
                      <w:szCs w:val="20"/>
                      <w:lang w:eastAsia="es-PE"/>
                    </w:rPr>
                    <w:t> </w:t>
                  </w:r>
                </w:p>
              </w:tc>
            </w:tr>
          </w:tbl>
          <w:p w14:paraId="065952FA" w14:textId="77777777" w:rsidR="00837D2A" w:rsidRPr="00AB1640" w:rsidRDefault="00837D2A" w:rsidP="00DF2C27">
            <w:pPr>
              <w:rPr>
                <w:rFonts w:ascii="Arial Narrow" w:hAnsi="Arial Narrow"/>
                <w:b/>
              </w:rPr>
            </w:pPr>
          </w:p>
        </w:tc>
      </w:tr>
      <w:tr w:rsidR="00837D2A" w:rsidRPr="002B06C0" w14:paraId="400D947B" w14:textId="77777777" w:rsidTr="00DF2C27">
        <w:trPr>
          <w:trHeight w:val="19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09D15DF1" w14:textId="77777777" w:rsidR="00837D2A" w:rsidRPr="00AB1640" w:rsidRDefault="00837D2A" w:rsidP="00C629DF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LECCIONES APRENDIDAS</w:t>
            </w:r>
          </w:p>
        </w:tc>
      </w:tr>
      <w:tr w:rsidR="00837D2A" w:rsidRPr="002B06C0" w14:paraId="59180B76" w14:textId="77777777" w:rsidTr="00DF2C27">
        <w:trPr>
          <w:trHeight w:val="357"/>
        </w:trPr>
        <w:tc>
          <w:tcPr>
            <w:tcW w:w="9836" w:type="dxa"/>
            <w:gridSpan w:val="19"/>
            <w:shd w:val="clear" w:color="auto" w:fill="FFFFFF" w:themeFill="background1"/>
            <w:vAlign w:val="center"/>
          </w:tcPr>
          <w:p w14:paraId="640619C8" w14:textId="174158C4" w:rsidR="00837D2A" w:rsidRDefault="005C4B68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</w:tc>
      </w:tr>
      <w:tr w:rsidR="00837D2A" w:rsidRPr="002B06C0" w14:paraId="621F5C9C" w14:textId="77777777" w:rsidTr="00DF2C27">
        <w:trPr>
          <w:trHeight w:val="357"/>
        </w:trPr>
        <w:tc>
          <w:tcPr>
            <w:tcW w:w="98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DFCAC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49360A" w14:textId="77777777" w:rsidR="00837D2A" w:rsidRPr="00511B89" w:rsidRDefault="00837D2A" w:rsidP="00DF2C27">
            <w:pPr>
              <w:ind w:left="-136" w:firstLine="136"/>
              <w:rPr>
                <w:rFonts w:ascii="Arial" w:hAnsi="Arial" w:cs="Arial"/>
                <w:szCs w:val="20"/>
              </w:rPr>
            </w:pPr>
            <w:r w:rsidRPr="00511B89">
              <w:rPr>
                <w:rFonts w:ascii="Arial" w:hAnsi="Arial" w:cs="Arial"/>
                <w:szCs w:val="20"/>
              </w:rPr>
              <w:t>Firman en señal de conformidad:</w:t>
            </w:r>
          </w:p>
          <w:p w14:paraId="7BAACA49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7D2A" w:rsidRPr="002B06C0" w14:paraId="594EC39B" w14:textId="77777777" w:rsidTr="00DF2C27">
        <w:trPr>
          <w:trHeight w:val="179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0C3E1" w14:textId="77777777" w:rsidR="00837D2A" w:rsidRPr="00FE063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78E91" w14:textId="77777777" w:rsidR="00837D2A" w:rsidRPr="00FE063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06C0">
              <w:rPr>
                <w:rFonts w:ascii="Arial Narrow" w:hAnsi="Arial Narrow"/>
                <w:b/>
                <w:sz w:val="20"/>
                <w:szCs w:val="20"/>
              </w:rPr>
              <w:t xml:space="preserve">Nombres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y Apellidos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8525DF" w14:textId="77777777" w:rsidR="00837D2A" w:rsidRPr="00FE063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0AA3A4" w14:textId="77777777" w:rsidR="00837D2A" w:rsidRPr="00FE063B" w:rsidRDefault="00837D2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34BD4B" w14:textId="77777777" w:rsidR="00837D2A" w:rsidRPr="002B06C0" w:rsidRDefault="00837D2A" w:rsidP="00DF2C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y sello</w:t>
            </w:r>
          </w:p>
        </w:tc>
      </w:tr>
      <w:tr w:rsidR="00837D2A" w:rsidRPr="002B06C0" w14:paraId="4CD2F1A7" w14:textId="77777777" w:rsidTr="00DF2C27">
        <w:trPr>
          <w:trHeight w:val="430"/>
        </w:trPr>
        <w:tc>
          <w:tcPr>
            <w:tcW w:w="435" w:type="dxa"/>
            <w:shd w:val="clear" w:color="auto" w:fill="FFFFFF" w:themeFill="background1"/>
            <w:vAlign w:val="center"/>
          </w:tcPr>
          <w:p w14:paraId="3DB2F796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  <w:r w:rsidRPr="0072154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0" w:type="dxa"/>
            <w:gridSpan w:val="4"/>
            <w:shd w:val="clear" w:color="auto" w:fill="FFFFFF" w:themeFill="background1"/>
            <w:vAlign w:val="center"/>
          </w:tcPr>
          <w:p w14:paraId="15D10D03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9" w:type="dxa"/>
            <w:gridSpan w:val="4"/>
            <w:shd w:val="clear" w:color="auto" w:fill="FFFFFF" w:themeFill="background1"/>
            <w:vAlign w:val="center"/>
          </w:tcPr>
          <w:p w14:paraId="0FECE590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0E2F8501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7" w:type="dxa"/>
            <w:gridSpan w:val="5"/>
            <w:shd w:val="clear" w:color="auto" w:fill="FFFFFF" w:themeFill="background1"/>
            <w:vAlign w:val="center"/>
          </w:tcPr>
          <w:p w14:paraId="500E39F9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:rsidRPr="002B06C0" w14:paraId="4D76E666" w14:textId="77777777" w:rsidTr="00DF2C27">
        <w:trPr>
          <w:trHeight w:val="423"/>
        </w:trPr>
        <w:tc>
          <w:tcPr>
            <w:tcW w:w="435" w:type="dxa"/>
            <w:shd w:val="clear" w:color="auto" w:fill="FFFFFF" w:themeFill="background1"/>
            <w:vAlign w:val="center"/>
          </w:tcPr>
          <w:p w14:paraId="538D7898" w14:textId="0B3AFCA7" w:rsidR="00837D2A" w:rsidRPr="0072154B" w:rsidRDefault="00A65CD1" w:rsidP="00DF2C2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000" w:type="dxa"/>
            <w:gridSpan w:val="4"/>
            <w:shd w:val="clear" w:color="auto" w:fill="FFFFFF" w:themeFill="background1"/>
            <w:vAlign w:val="center"/>
          </w:tcPr>
          <w:p w14:paraId="755852C1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9" w:type="dxa"/>
            <w:gridSpan w:val="4"/>
            <w:shd w:val="clear" w:color="auto" w:fill="FFFFFF" w:themeFill="background1"/>
            <w:vAlign w:val="center"/>
          </w:tcPr>
          <w:p w14:paraId="586BB9C3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37C24D39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7" w:type="dxa"/>
            <w:gridSpan w:val="5"/>
            <w:shd w:val="clear" w:color="auto" w:fill="FFFFFF" w:themeFill="background1"/>
            <w:vAlign w:val="center"/>
          </w:tcPr>
          <w:p w14:paraId="34196650" w14:textId="77777777" w:rsidR="00837D2A" w:rsidRPr="0072154B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99B0B7" w14:textId="77777777" w:rsidR="00837D2A" w:rsidRDefault="00837D2A" w:rsidP="00837D2A">
      <w:pPr>
        <w:rPr>
          <w:rFonts w:ascii="Arial Narrow" w:hAnsi="Arial Narrow"/>
          <w:b/>
          <w:sz w:val="20"/>
          <w:szCs w:val="20"/>
        </w:rPr>
      </w:pPr>
    </w:p>
    <w:p w14:paraId="641D2289" w14:textId="77777777" w:rsidR="00837D2A" w:rsidRDefault="00837D2A" w:rsidP="00837D2A">
      <w:pPr>
        <w:rPr>
          <w:rFonts w:ascii="Arial Narrow" w:hAnsi="Arial Narrow"/>
          <w:b/>
          <w:sz w:val="20"/>
          <w:szCs w:val="20"/>
        </w:rPr>
      </w:pPr>
    </w:p>
    <w:p w14:paraId="4CC2DB9A" w14:textId="77777777" w:rsidR="00837D2A" w:rsidRDefault="00837D2A" w:rsidP="00837D2A">
      <w:pPr>
        <w:rPr>
          <w:rFonts w:ascii="Arial Narrow" w:hAnsi="Arial Narrow"/>
          <w:b/>
          <w:sz w:val="20"/>
          <w:szCs w:val="20"/>
        </w:rPr>
      </w:pPr>
    </w:p>
    <w:p w14:paraId="6A6F8A1F" w14:textId="77777777" w:rsidR="00837D2A" w:rsidRDefault="00837D2A" w:rsidP="00837D2A">
      <w:pPr>
        <w:rPr>
          <w:rFonts w:ascii="Arial Narrow" w:hAnsi="Arial Narrow"/>
          <w:b/>
          <w:sz w:val="20"/>
          <w:szCs w:val="20"/>
        </w:rPr>
      </w:pPr>
    </w:p>
    <w:p w14:paraId="5412A5AC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___________________________________</w:t>
      </w:r>
    </w:p>
    <w:p w14:paraId="6A6A8C3A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Firma:</w:t>
      </w:r>
    </w:p>
    <w:p w14:paraId="1492779F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Nombres y Apellidos del responsable</w:t>
      </w:r>
    </w:p>
    <w:p w14:paraId="5203CD7A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6EE9C6E" w14:textId="77777777" w:rsidR="00837D2A" w:rsidRDefault="00837D2A" w:rsidP="00837D2A">
      <w:pPr>
        <w:rPr>
          <w:rFonts w:ascii="Arial" w:hAnsi="Arial" w:cs="Arial"/>
          <w:sz w:val="20"/>
          <w:szCs w:val="20"/>
        </w:rPr>
      </w:pPr>
    </w:p>
    <w:p w14:paraId="3AF4235E" w14:textId="77777777" w:rsidR="00837D2A" w:rsidRDefault="00837D2A" w:rsidP="00837D2A">
      <w:pPr>
        <w:rPr>
          <w:rFonts w:ascii="Arial" w:hAnsi="Arial" w:cs="Arial"/>
          <w:sz w:val="20"/>
          <w:szCs w:val="20"/>
        </w:rPr>
      </w:pPr>
    </w:p>
    <w:p w14:paraId="42FDAD48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8ED7EB9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A233155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3287792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280193F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7554D5F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E85F3EE" w14:textId="3FC72394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5ACC3D9" w14:textId="3E9289F4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6C32032" w14:textId="183B1426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D80BDD0" w14:textId="5E44ABC3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B7E4217" w14:textId="73D45BFA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4D98A25" w14:textId="42777F27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D55CD23" w14:textId="693F747E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264EF33" w14:textId="6739DF38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2355A82" w14:textId="0E3F87BF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6476F8C" w14:textId="1C1E3E6A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F4D377B" w14:textId="77777777" w:rsidR="00A65CD1" w:rsidRDefault="00A65CD1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3EBB0B3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3E6A88E" w14:textId="77777777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2DD2E26" w14:textId="4166E4EB" w:rsidR="00837D2A" w:rsidRDefault="00837D2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368EE6E" w14:textId="56E477F9" w:rsidR="00EF6F9A" w:rsidRDefault="00EF6F9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5DB769B" w14:textId="3C8756AB" w:rsidR="00EF6F9A" w:rsidRDefault="00EF6F9A" w:rsidP="00837D2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5"/>
        <w:gridCol w:w="2556"/>
      </w:tblGrid>
      <w:tr w:rsidR="00837D2A" w14:paraId="3D7B0695" w14:textId="77777777" w:rsidTr="00DF2C27">
        <w:tc>
          <w:tcPr>
            <w:tcW w:w="9782" w:type="dxa"/>
            <w:gridSpan w:val="4"/>
            <w:shd w:val="clear" w:color="auto" w:fill="FFFFFF" w:themeFill="background1"/>
          </w:tcPr>
          <w:p w14:paraId="09B69B93" w14:textId="56FBA161" w:rsidR="00837D2A" w:rsidRDefault="00EF6F9A" w:rsidP="00DF2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br w:type="page"/>
            </w:r>
            <w:r w:rsidR="00837D2A" w:rsidRPr="00B40413">
              <w:rPr>
                <w:rFonts w:ascii="Arial Narrow" w:hAnsi="Arial Narrow"/>
                <w:b/>
                <w:sz w:val="24"/>
                <w:szCs w:val="20"/>
              </w:rPr>
              <w:t>GALERÍA FOTOGRÁFICA</w:t>
            </w:r>
            <w:r w:rsidR="00837D2A">
              <w:rPr>
                <w:rFonts w:ascii="Arial Narrow" w:hAnsi="Arial Narrow"/>
                <w:b/>
                <w:sz w:val="24"/>
                <w:szCs w:val="20"/>
              </w:rPr>
              <w:t xml:space="preserve"> (*)</w:t>
            </w:r>
          </w:p>
        </w:tc>
      </w:tr>
      <w:tr w:rsidR="00837D2A" w14:paraId="7ADC5438" w14:textId="77777777" w:rsidTr="00DF2C27">
        <w:tc>
          <w:tcPr>
            <w:tcW w:w="9782" w:type="dxa"/>
            <w:gridSpan w:val="4"/>
            <w:shd w:val="clear" w:color="auto" w:fill="FFFFFF" w:themeFill="background1"/>
          </w:tcPr>
          <w:p w14:paraId="33B8541A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  <w:r w:rsidRPr="00E75EFA">
              <w:rPr>
                <w:rFonts w:ascii="Arial Narrow" w:hAnsi="Arial Narrow"/>
                <w:sz w:val="20"/>
                <w:szCs w:val="20"/>
              </w:rPr>
              <w:t>Insertar fotografía</w:t>
            </w:r>
          </w:p>
          <w:p w14:paraId="417F3858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A16C13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BBE227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DFD66D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31C892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E872FC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9027C1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51FAD9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11013E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697A04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7AEB21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9B3E9D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BDB68D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10E477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196745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BB6B2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BC86C2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8A8DE2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71BC91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5BD99E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B88587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73AB9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C4AB43" w14:textId="77777777" w:rsidR="00837D2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EB244B" w14:textId="77777777" w:rsidR="00837D2A" w:rsidRPr="00E75EFA" w:rsidRDefault="00837D2A" w:rsidP="00DF2C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7D2A" w14:paraId="5EA8361A" w14:textId="77777777" w:rsidTr="00DF2C27">
        <w:tc>
          <w:tcPr>
            <w:tcW w:w="2696" w:type="dxa"/>
            <w:shd w:val="clear" w:color="auto" w:fill="FFFFFF" w:themeFill="background1"/>
          </w:tcPr>
          <w:p w14:paraId="7197D5A9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Bien:</w:t>
            </w:r>
          </w:p>
        </w:tc>
        <w:tc>
          <w:tcPr>
            <w:tcW w:w="2265" w:type="dxa"/>
            <w:shd w:val="clear" w:color="auto" w:fill="FFFFFF" w:themeFill="background1"/>
          </w:tcPr>
          <w:p w14:paraId="68ECB532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Lugar:</w:t>
            </w:r>
          </w:p>
        </w:tc>
        <w:tc>
          <w:tcPr>
            <w:tcW w:w="2265" w:type="dxa"/>
            <w:shd w:val="clear" w:color="auto" w:fill="FFFFFF" w:themeFill="background1"/>
          </w:tcPr>
          <w:p w14:paraId="5BF0224B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  <w:tc>
          <w:tcPr>
            <w:tcW w:w="2556" w:type="dxa"/>
            <w:shd w:val="clear" w:color="auto" w:fill="FFFFFF" w:themeFill="background1"/>
          </w:tcPr>
          <w:p w14:paraId="26607D00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Estado:</w:t>
            </w:r>
          </w:p>
        </w:tc>
      </w:tr>
      <w:tr w:rsidR="00837D2A" w14:paraId="37F07145" w14:textId="77777777" w:rsidTr="00DF2C27">
        <w:tc>
          <w:tcPr>
            <w:tcW w:w="9782" w:type="dxa"/>
            <w:gridSpan w:val="4"/>
            <w:shd w:val="clear" w:color="auto" w:fill="FFFFFF" w:themeFill="background1"/>
          </w:tcPr>
          <w:p w14:paraId="763059C2" w14:textId="77777777" w:rsidR="00837D2A" w:rsidRDefault="00837D2A" w:rsidP="00DF2C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Descripción.</w:t>
            </w:r>
          </w:p>
        </w:tc>
      </w:tr>
    </w:tbl>
    <w:p w14:paraId="07686FBE" w14:textId="77777777" w:rsidR="003345BA" w:rsidRDefault="00A65CD1" w:rsidP="00A65CD1">
      <w:pPr>
        <w:spacing w:after="0" w:line="240" w:lineRule="auto"/>
        <w:ind w:left="-426"/>
        <w:jc w:val="both"/>
        <w:rPr>
          <w:sz w:val="16"/>
          <w:szCs w:val="16"/>
        </w:rPr>
        <w:sectPr w:rsidR="003345BA" w:rsidSect="00B50E50">
          <w:footerReference w:type="default" r:id="rId8"/>
          <w:pgSz w:w="11907" w:h="16840" w:code="9"/>
          <w:pgMar w:top="1418" w:right="1418" w:bottom="1418" w:left="1701" w:header="567" w:footer="425" w:gutter="0"/>
          <w:cols w:space="708"/>
          <w:docGrid w:linePitch="360"/>
        </w:sectPr>
      </w:pPr>
      <w:r w:rsidRPr="00A65CD1">
        <w:rPr>
          <w:b/>
          <w:sz w:val="16"/>
          <w:szCs w:val="16"/>
        </w:rPr>
        <w:t>NOTA:</w:t>
      </w:r>
      <w:r w:rsidRPr="00A65CD1">
        <w:rPr>
          <w:sz w:val="16"/>
          <w:szCs w:val="16"/>
        </w:rPr>
        <w:t xml:space="preserve"> </w:t>
      </w:r>
      <w:r w:rsidR="00837D2A" w:rsidRPr="00A65CD1">
        <w:rPr>
          <w:sz w:val="16"/>
          <w:szCs w:val="16"/>
        </w:rPr>
        <w:t>Se debe incluir fotografías de todos los bienes adquiridos, campos de cultivo, procesos, beneficiarios, etc. De ser posible ANTES, DURANTE Y FINALIZADO la ejecución del PNT.</w:t>
      </w:r>
    </w:p>
    <w:p w14:paraId="5246F87D" w14:textId="5013B94A" w:rsidR="003345BA" w:rsidRPr="003345BA" w:rsidRDefault="003345BA" w:rsidP="00211FC9">
      <w:pPr>
        <w:spacing w:after="0" w:line="240" w:lineRule="auto"/>
        <w:jc w:val="both"/>
      </w:pPr>
      <w:bookmarkStart w:id="0" w:name="_GoBack"/>
      <w:bookmarkEnd w:id="0"/>
    </w:p>
    <w:sectPr w:rsidR="003345BA" w:rsidRPr="003345BA" w:rsidSect="003345BA">
      <w:pgSz w:w="23808" w:h="16840" w:orient="landscape" w:code="8"/>
      <w:pgMar w:top="1701" w:right="1418" w:bottom="1418" w:left="1418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F9F6" w14:textId="77777777" w:rsidR="004C2F7F" w:rsidRDefault="004C2F7F" w:rsidP="001C3648">
      <w:pPr>
        <w:spacing w:after="0" w:line="240" w:lineRule="auto"/>
      </w:pPr>
      <w:r>
        <w:separator/>
      </w:r>
    </w:p>
  </w:endnote>
  <w:endnote w:type="continuationSeparator" w:id="0">
    <w:p w14:paraId="227CF2D4" w14:textId="77777777" w:rsidR="004C2F7F" w:rsidRDefault="004C2F7F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134E" w14:textId="77777777" w:rsidR="00EA40F9" w:rsidRDefault="00EA40F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4A5B8" wp14:editId="1EB657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4810" cy="323215"/>
              <wp:effectExtent l="0" t="0" r="0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48567" w14:textId="5944ACB6" w:rsidR="00EA40F9" w:rsidRPr="005871E0" w:rsidRDefault="00EA40F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1FC9" w:rsidRPr="00211FC9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16"/>
                              <w:szCs w:val="16"/>
                              <w:lang w:val="es-ES"/>
                            </w:rPr>
                            <w:t>6</w:t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0E4A5B8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3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" fillcolor="white [3201]" stroked="f" strokeweight=".5pt">
              <v:path arrowok="t"/>
              <v:textbox style="mso-fit-shape-to-text:t" inset="0,,0">
                <w:txbxContent>
                  <w:p w14:paraId="05348567" w14:textId="5944ACB6" w:rsidR="00EA40F9" w:rsidRPr="005871E0" w:rsidRDefault="00EA40F9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</w:pP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211FC9" w:rsidRPr="00211FC9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16"/>
                        <w:szCs w:val="16"/>
                        <w:lang w:val="es-ES"/>
                      </w:rPr>
                      <w:t>6</w:t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646AA8" w14:textId="77777777" w:rsidR="00EA40F9" w:rsidRDefault="00EA40F9" w:rsidP="002C0B6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633C" w14:textId="77777777" w:rsidR="004C2F7F" w:rsidRDefault="004C2F7F" w:rsidP="001C3648">
      <w:pPr>
        <w:spacing w:after="0" w:line="240" w:lineRule="auto"/>
      </w:pPr>
      <w:r>
        <w:separator/>
      </w:r>
    </w:p>
  </w:footnote>
  <w:footnote w:type="continuationSeparator" w:id="0">
    <w:p w14:paraId="4ACFEC7B" w14:textId="77777777" w:rsidR="004C2F7F" w:rsidRDefault="004C2F7F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4ED8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1FC9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2EC2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2F7F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0D7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1E4A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371B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01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3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4D6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27F0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BB5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4485-C7DA-487C-BA59-7133787F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4</cp:revision>
  <cp:lastPrinted>2020-06-10T18:03:00Z</cp:lastPrinted>
  <dcterms:created xsi:type="dcterms:W3CDTF">2020-07-20T15:20:00Z</dcterms:created>
  <dcterms:modified xsi:type="dcterms:W3CDTF">2020-07-20T16:01:00Z</dcterms:modified>
</cp:coreProperties>
</file>